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7197" w14:textId="57BAB590" w:rsidR="003D3C1B" w:rsidRDefault="003D3C1B" w:rsidP="007E5A28">
      <w:pPr>
        <w:rPr>
          <w:b/>
          <w:bCs/>
        </w:rPr>
      </w:pPr>
    </w:p>
    <w:p w14:paraId="30D4366C" w14:textId="7D23F3C7" w:rsidR="000643B7" w:rsidRDefault="000643B7" w:rsidP="007E5A28">
      <w:pPr>
        <w:rPr>
          <w:b/>
          <w:bCs/>
        </w:rPr>
      </w:pPr>
      <w:r>
        <w:rPr>
          <w:b/>
          <w:bCs/>
        </w:rPr>
        <w:t>Pr</w:t>
      </w:r>
      <w:r w:rsidR="00B34FD4">
        <w:rPr>
          <w:b/>
          <w:bCs/>
        </w:rPr>
        <w:t>edpokladaný p</w:t>
      </w:r>
      <w:r w:rsidR="00206604">
        <w:rPr>
          <w:b/>
          <w:bCs/>
        </w:rPr>
        <w:t>r</w:t>
      </w:r>
      <w:r>
        <w:rPr>
          <w:b/>
          <w:bCs/>
        </w:rPr>
        <w:t xml:space="preserve">ogram </w:t>
      </w:r>
      <w:r w:rsidR="00531D5D">
        <w:rPr>
          <w:b/>
          <w:bCs/>
        </w:rPr>
        <w:t xml:space="preserve">slovenských športovcov na Svetových hrách </w:t>
      </w:r>
      <w:r w:rsidR="00BF000D">
        <w:rPr>
          <w:b/>
          <w:bCs/>
        </w:rPr>
        <w:t xml:space="preserve">2022 </w:t>
      </w:r>
      <w:r w:rsidR="00B34FD4">
        <w:rPr>
          <w:b/>
          <w:bCs/>
        </w:rPr>
        <w:t xml:space="preserve">v neolympijských športoch </w:t>
      </w:r>
      <w:r w:rsidR="00BF000D">
        <w:rPr>
          <w:b/>
          <w:bCs/>
        </w:rPr>
        <w:t>v Birminghame</w:t>
      </w:r>
      <w:r w:rsidR="00531D5D">
        <w:rPr>
          <w:b/>
          <w:bCs/>
        </w:rPr>
        <w:t xml:space="preserve"> </w:t>
      </w:r>
    </w:p>
    <w:p w14:paraId="28CDE647" w14:textId="7FCA242A" w:rsidR="00AF4901" w:rsidRDefault="00AF4901" w:rsidP="007E5A28">
      <w:pPr>
        <w:rPr>
          <w:b/>
          <w:bCs/>
        </w:rPr>
      </w:pPr>
    </w:p>
    <w:p w14:paraId="08DA66A8" w14:textId="70289ED4" w:rsidR="00734D55" w:rsidRDefault="00734D55" w:rsidP="007E5A28">
      <w:pPr>
        <w:rPr>
          <w:b/>
          <w:bCs/>
        </w:rPr>
      </w:pPr>
      <w:r>
        <w:rPr>
          <w:b/>
          <w:bCs/>
        </w:rPr>
        <w:t xml:space="preserve">PIATOK 8. júla </w:t>
      </w:r>
    </w:p>
    <w:p w14:paraId="6162108B" w14:textId="726C7C52" w:rsidR="00734D55" w:rsidRDefault="00734D55" w:rsidP="007E5A28">
      <w:r>
        <w:rPr>
          <w:b/>
          <w:bCs/>
        </w:rPr>
        <w:t xml:space="preserve">TERČOVÁ LUKOSTREĽBA: </w:t>
      </w:r>
      <w:proofErr w:type="spellStart"/>
      <w:r>
        <w:t>Kladkový</w:t>
      </w:r>
      <w:proofErr w:type="spellEnd"/>
      <w:r>
        <w:t xml:space="preserve"> luk (16.30 kvalifikácia, Jozef </w:t>
      </w:r>
      <w:proofErr w:type="spellStart"/>
      <w:r>
        <w:t>Bošanský</w:t>
      </w:r>
      <w:proofErr w:type="spellEnd"/>
      <w:r>
        <w:t>)</w:t>
      </w:r>
    </w:p>
    <w:p w14:paraId="47A6DA96" w14:textId="3DE9ACEA" w:rsidR="00734D55" w:rsidRPr="00734D55" w:rsidRDefault="00734D55" w:rsidP="007E5A28"/>
    <w:p w14:paraId="3445FBCF" w14:textId="10C4F6B2" w:rsidR="00AF4901" w:rsidRDefault="00B84C6A" w:rsidP="007E5A28">
      <w:pPr>
        <w:rPr>
          <w:b/>
          <w:bCs/>
        </w:rPr>
      </w:pPr>
      <w:r>
        <w:rPr>
          <w:b/>
          <w:bCs/>
        </w:rPr>
        <w:t>SOBOTA</w:t>
      </w:r>
      <w:r w:rsidR="0004043E">
        <w:rPr>
          <w:b/>
          <w:bCs/>
        </w:rPr>
        <w:t xml:space="preserve"> 9. júla</w:t>
      </w:r>
    </w:p>
    <w:p w14:paraId="74E1AD9B" w14:textId="7569D9C0" w:rsidR="00993DD8" w:rsidRDefault="00993DD8" w:rsidP="0004043E">
      <w:r>
        <w:rPr>
          <w:b/>
          <w:bCs/>
        </w:rPr>
        <w:t xml:space="preserve">KARATE: </w:t>
      </w:r>
      <w:r>
        <w:t xml:space="preserve">Ženy do 61 kg (17.00 vyraďovacia časť, 23.30 opravy a finále, Ingrida </w:t>
      </w:r>
      <w:proofErr w:type="spellStart"/>
      <w:r>
        <w:t>Suchánková</w:t>
      </w:r>
      <w:proofErr w:type="spellEnd"/>
      <w:r>
        <w:t>)</w:t>
      </w:r>
    </w:p>
    <w:p w14:paraId="78D394CE" w14:textId="77C5EA19" w:rsidR="00E12345" w:rsidRDefault="00E12345" w:rsidP="0004043E">
      <w:r w:rsidRPr="00E12345">
        <w:rPr>
          <w:b/>
          <w:bCs/>
        </w:rPr>
        <w:t>PARAŠUTIZMUS:</w:t>
      </w:r>
      <w:r>
        <w:t xml:space="preserve"> Kvalifikácia (15.15, Roman </w:t>
      </w:r>
      <w:proofErr w:type="spellStart"/>
      <w:r>
        <w:t>Dubský</w:t>
      </w:r>
      <w:proofErr w:type="spellEnd"/>
      <w:r>
        <w:t>)</w:t>
      </w:r>
    </w:p>
    <w:p w14:paraId="7EB2BBF6" w14:textId="1E860D8C" w:rsidR="00E12345" w:rsidRDefault="00E12345" w:rsidP="0004043E">
      <w:r w:rsidRPr="00E022D7">
        <w:rPr>
          <w:b/>
          <w:bCs/>
        </w:rPr>
        <w:t>PLUTVOVÉ PLÁVANIE:</w:t>
      </w:r>
      <w:r>
        <w:t xml:space="preserve"> </w:t>
      </w:r>
      <w:r w:rsidR="00E022D7">
        <w:t xml:space="preserve">100 m </w:t>
      </w:r>
      <w:proofErr w:type="spellStart"/>
      <w:r w:rsidR="00E022D7">
        <w:t>BiFin</w:t>
      </w:r>
      <w:proofErr w:type="spellEnd"/>
      <w:r w:rsidR="00E022D7">
        <w:t xml:space="preserve"> (23.21, Zuzana </w:t>
      </w:r>
      <w:proofErr w:type="spellStart"/>
      <w:r w:rsidR="00E022D7">
        <w:t>Hrašková</w:t>
      </w:r>
      <w:proofErr w:type="spellEnd"/>
      <w:r w:rsidR="00E022D7">
        <w:t>)</w:t>
      </w:r>
    </w:p>
    <w:p w14:paraId="144F38A8" w14:textId="44045626" w:rsidR="00E12345" w:rsidRPr="00993DD8" w:rsidRDefault="00E12345" w:rsidP="0004043E">
      <w:r w:rsidRPr="00E12345">
        <w:rPr>
          <w:b/>
          <w:bCs/>
        </w:rPr>
        <w:t>SILOVÝ TROJBOJ:</w:t>
      </w:r>
      <w:r>
        <w:t xml:space="preserve"> Ženy – ťažká váha (21.00, Ivana Horná)</w:t>
      </w:r>
    </w:p>
    <w:p w14:paraId="11910DB2" w14:textId="489B7382" w:rsidR="0004043E" w:rsidRDefault="0004043E" w:rsidP="0004043E">
      <w:r>
        <w:rPr>
          <w:b/>
          <w:bCs/>
        </w:rPr>
        <w:t xml:space="preserve">TANEČNÝ ŠPORT: </w:t>
      </w:r>
      <w:r>
        <w:t xml:space="preserve">Štandardné tance (22.00, </w:t>
      </w:r>
      <w:r>
        <w:t xml:space="preserve">Dušan </w:t>
      </w:r>
      <w:proofErr w:type="spellStart"/>
      <w:r>
        <w:t>Gruľa</w:t>
      </w:r>
      <w:proofErr w:type="spellEnd"/>
      <w:r>
        <w:t>/</w:t>
      </w:r>
      <w:proofErr w:type="spellStart"/>
      <w:r>
        <w:t>Giada</w:t>
      </w:r>
      <w:proofErr w:type="spellEnd"/>
      <w:r>
        <w:t xml:space="preserve"> </w:t>
      </w:r>
      <w:proofErr w:type="spellStart"/>
      <w:r>
        <w:t>Cragnoliniová</w:t>
      </w:r>
      <w:proofErr w:type="spellEnd"/>
      <w:r>
        <w:t>)</w:t>
      </w:r>
    </w:p>
    <w:p w14:paraId="0EAB2EA7" w14:textId="2963C05C" w:rsidR="00734D55" w:rsidRDefault="00734D55" w:rsidP="0004043E">
      <w:r w:rsidRPr="00734D55">
        <w:rPr>
          <w:b/>
          <w:bCs/>
        </w:rPr>
        <w:t>TERČOVÁ LUKOSTREĽBA:</w:t>
      </w:r>
      <w:r>
        <w:t xml:space="preserve"> </w:t>
      </w:r>
      <w:proofErr w:type="spellStart"/>
      <w:r>
        <w:t>Kladkový</w:t>
      </w:r>
      <w:proofErr w:type="spellEnd"/>
      <w:r>
        <w:t xml:space="preserve"> luk (16.00 semifinále a finále, Jozef </w:t>
      </w:r>
      <w:proofErr w:type="spellStart"/>
      <w:r>
        <w:t>Bošanský</w:t>
      </w:r>
      <w:proofErr w:type="spellEnd"/>
      <w:r>
        <w:t>)</w:t>
      </w:r>
    </w:p>
    <w:p w14:paraId="5C2391A3" w14:textId="5B970BA8" w:rsidR="00E12345" w:rsidRDefault="00E12345" w:rsidP="0004043E"/>
    <w:p w14:paraId="4CA70605" w14:textId="66346C90" w:rsidR="00E12345" w:rsidRPr="00E12345" w:rsidRDefault="00E12345" w:rsidP="0004043E">
      <w:pPr>
        <w:rPr>
          <w:b/>
          <w:bCs/>
        </w:rPr>
      </w:pPr>
      <w:r w:rsidRPr="00E12345">
        <w:rPr>
          <w:b/>
          <w:bCs/>
        </w:rPr>
        <w:t>NEDEĽA 10. júla</w:t>
      </w:r>
    </w:p>
    <w:p w14:paraId="5AD1535C" w14:textId="77777777" w:rsidR="00E12345" w:rsidRDefault="00E12345" w:rsidP="00E12345">
      <w:r w:rsidRPr="00E12345">
        <w:rPr>
          <w:b/>
          <w:bCs/>
        </w:rPr>
        <w:t>PARAŠUTIZMUS:</w:t>
      </w:r>
      <w:r>
        <w:t xml:space="preserve"> Kvalifikácia (15.15, Roman </w:t>
      </w:r>
      <w:proofErr w:type="spellStart"/>
      <w:r>
        <w:t>Dubský</w:t>
      </w:r>
      <w:proofErr w:type="spellEnd"/>
      <w:r>
        <w:t>)</w:t>
      </w:r>
    </w:p>
    <w:p w14:paraId="7ECE7BFB" w14:textId="527751B4" w:rsidR="0004043E" w:rsidRDefault="0004043E" w:rsidP="0004043E"/>
    <w:p w14:paraId="46865A9B" w14:textId="1380F094" w:rsidR="0004043E" w:rsidRPr="00B84C6A" w:rsidRDefault="00B84C6A" w:rsidP="0004043E">
      <w:pPr>
        <w:rPr>
          <w:b/>
          <w:bCs/>
        </w:rPr>
      </w:pPr>
      <w:r>
        <w:rPr>
          <w:b/>
          <w:bCs/>
        </w:rPr>
        <w:t>PONDELOK</w:t>
      </w:r>
      <w:r w:rsidR="0004043E" w:rsidRPr="00B84C6A">
        <w:rPr>
          <w:b/>
          <w:bCs/>
        </w:rPr>
        <w:t xml:space="preserve"> 11. júla</w:t>
      </w:r>
    </w:p>
    <w:p w14:paraId="2FED231D" w14:textId="6317F6CB" w:rsidR="00E12345" w:rsidRPr="00E12345" w:rsidRDefault="00E12345" w:rsidP="0004043E">
      <w:r w:rsidRPr="00E12345">
        <w:rPr>
          <w:b/>
          <w:bCs/>
        </w:rPr>
        <w:t>PARAŠUTIZMUS:</w:t>
      </w:r>
      <w:r>
        <w:t xml:space="preserve"> </w:t>
      </w:r>
      <w:r>
        <w:t>Finále</w:t>
      </w:r>
      <w:r>
        <w:t xml:space="preserve"> (15.15, Roman </w:t>
      </w:r>
      <w:proofErr w:type="spellStart"/>
      <w:r>
        <w:t>Dubský</w:t>
      </w:r>
      <w:proofErr w:type="spellEnd"/>
      <w:r>
        <w:t>)</w:t>
      </w:r>
    </w:p>
    <w:p w14:paraId="2D3B536E" w14:textId="2B77D9D9" w:rsidR="0004043E" w:rsidRDefault="0004043E" w:rsidP="0004043E">
      <w:r w:rsidRPr="00B84C6A">
        <w:rPr>
          <w:b/>
          <w:bCs/>
        </w:rPr>
        <w:t>RÝCHLOSTNÁ KANOISTIKA:</w:t>
      </w:r>
      <w:r>
        <w:t xml:space="preserve"> </w:t>
      </w:r>
      <w:r w:rsidR="00993DD8">
        <w:t>Maratón – krátka trať (16.00 kvalifikácia, 23.00 finále, Martin Nemček)</w:t>
      </w:r>
    </w:p>
    <w:p w14:paraId="05FB7F9E" w14:textId="3614A171" w:rsidR="00734D55" w:rsidRDefault="00734D55" w:rsidP="0004043E">
      <w:r w:rsidRPr="00BB3CAC">
        <w:rPr>
          <w:b/>
          <w:bCs/>
        </w:rPr>
        <w:t>TERÉNNA LUKOSTREĽBA:</w:t>
      </w:r>
      <w:r>
        <w:t xml:space="preserve"> Olympijský luk (</w:t>
      </w:r>
      <w:r w:rsidR="00BB3CAC">
        <w:t xml:space="preserve">16.00 kvalifikácia, Denisa </w:t>
      </w:r>
      <w:proofErr w:type="spellStart"/>
      <w:r w:rsidR="00BB3CAC">
        <w:t>Baránková</w:t>
      </w:r>
      <w:proofErr w:type="spellEnd"/>
      <w:r w:rsidR="00BB3CAC">
        <w:t>)</w:t>
      </w:r>
    </w:p>
    <w:p w14:paraId="48D999A4" w14:textId="5EE7F41B" w:rsidR="00993DD8" w:rsidRDefault="00993DD8" w:rsidP="0004043E"/>
    <w:p w14:paraId="038C8D40" w14:textId="59D2A6BE" w:rsidR="00993DD8" w:rsidRPr="00B84C6A" w:rsidRDefault="00B84C6A" w:rsidP="0004043E">
      <w:pPr>
        <w:rPr>
          <w:b/>
          <w:bCs/>
        </w:rPr>
      </w:pPr>
      <w:r>
        <w:rPr>
          <w:b/>
          <w:bCs/>
        </w:rPr>
        <w:t>UTOROK</w:t>
      </w:r>
      <w:r w:rsidR="00993DD8" w:rsidRPr="00B84C6A">
        <w:rPr>
          <w:b/>
          <w:bCs/>
        </w:rPr>
        <w:t xml:space="preserve"> 12. júla </w:t>
      </w:r>
    </w:p>
    <w:p w14:paraId="1E92E140" w14:textId="09B74F6F" w:rsidR="00993DD8" w:rsidRDefault="00993DD8" w:rsidP="0004043E">
      <w:r w:rsidRPr="00B84C6A">
        <w:rPr>
          <w:b/>
          <w:bCs/>
        </w:rPr>
        <w:t>RÝCHLOSTNÁ KANOISTIKA:</w:t>
      </w:r>
      <w:r>
        <w:t xml:space="preserve"> Maratón – štandardná trať (16.00, Martin Nemček)</w:t>
      </w:r>
    </w:p>
    <w:p w14:paraId="380782C1" w14:textId="77777777" w:rsidR="00BB3CAC" w:rsidRDefault="00BB3CAC" w:rsidP="00BB3CAC">
      <w:r w:rsidRPr="00BB3CAC">
        <w:rPr>
          <w:b/>
          <w:bCs/>
        </w:rPr>
        <w:t>TERÉNNA LUKOSTREĽBA:</w:t>
      </w:r>
      <w:r>
        <w:t xml:space="preserve"> Olympijský luk (16.00 kvalifikácia, Denisa </w:t>
      </w:r>
      <w:proofErr w:type="spellStart"/>
      <w:r>
        <w:t>Baránková</w:t>
      </w:r>
      <w:proofErr w:type="spellEnd"/>
      <w:r>
        <w:t>)</w:t>
      </w:r>
    </w:p>
    <w:p w14:paraId="5F0C805F" w14:textId="6BA27F7C" w:rsidR="00993DD8" w:rsidRDefault="00993DD8" w:rsidP="0004043E"/>
    <w:p w14:paraId="54019B8D" w14:textId="6B9F6A45" w:rsidR="00993DD8" w:rsidRPr="00B84C6A" w:rsidRDefault="00B84C6A" w:rsidP="0004043E">
      <w:pPr>
        <w:rPr>
          <w:b/>
          <w:bCs/>
        </w:rPr>
      </w:pPr>
      <w:r>
        <w:rPr>
          <w:b/>
          <w:bCs/>
        </w:rPr>
        <w:t>STREDA</w:t>
      </w:r>
      <w:r w:rsidR="00993DD8" w:rsidRPr="00B84C6A">
        <w:rPr>
          <w:b/>
          <w:bCs/>
        </w:rPr>
        <w:t xml:space="preserve"> 13. júla </w:t>
      </w:r>
    </w:p>
    <w:p w14:paraId="4C414798" w14:textId="6D023B2A" w:rsidR="00993DD8" w:rsidRDefault="00993DD8" w:rsidP="0004043E">
      <w:r w:rsidRPr="00B84C6A">
        <w:rPr>
          <w:b/>
          <w:bCs/>
        </w:rPr>
        <w:t>KICKBOX:</w:t>
      </w:r>
      <w:r>
        <w:t xml:space="preserve"> </w:t>
      </w:r>
      <w:r w:rsidR="00837ABC">
        <w:t>Ženy d</w:t>
      </w:r>
      <w:r>
        <w:t>o 52 kg (</w:t>
      </w:r>
      <w:r w:rsidR="00837ABC">
        <w:t xml:space="preserve">18.30 štvrťfinálové boje, 2.00 semifinále, Monika Chochlíková), do 70 kg </w:t>
      </w:r>
      <w:r w:rsidR="00837ABC">
        <w:t xml:space="preserve">(18.30 štvrťfinálové boje, 2.00 </w:t>
      </w:r>
      <w:r w:rsidR="00837ABC">
        <w:t>semi</w:t>
      </w:r>
      <w:r w:rsidR="00837ABC">
        <w:t>finále,</w:t>
      </w:r>
      <w:r w:rsidR="00837ABC">
        <w:t xml:space="preserve"> Alexandra </w:t>
      </w:r>
      <w:proofErr w:type="spellStart"/>
      <w:r w:rsidR="00837ABC">
        <w:t>Filipová</w:t>
      </w:r>
      <w:proofErr w:type="spellEnd"/>
      <w:r w:rsidR="00837ABC">
        <w:t>)</w:t>
      </w:r>
    </w:p>
    <w:p w14:paraId="133007D3" w14:textId="77777777" w:rsidR="00BB3CAC" w:rsidRDefault="00BB3CAC" w:rsidP="00BB3CAC">
      <w:r w:rsidRPr="00BB3CAC">
        <w:rPr>
          <w:b/>
          <w:bCs/>
        </w:rPr>
        <w:t>TERÉNNA LUKOSTREĽBA:</w:t>
      </w:r>
      <w:r>
        <w:t xml:space="preserve"> Olympijský luk (16.00 kvalifikácia, Denisa </w:t>
      </w:r>
      <w:proofErr w:type="spellStart"/>
      <w:r>
        <w:t>Baránková</w:t>
      </w:r>
      <w:proofErr w:type="spellEnd"/>
      <w:r>
        <w:t>)</w:t>
      </w:r>
    </w:p>
    <w:p w14:paraId="28FB3798" w14:textId="48907911" w:rsidR="00837ABC" w:rsidRDefault="00837ABC" w:rsidP="0004043E"/>
    <w:p w14:paraId="69815984" w14:textId="0C770A02" w:rsidR="00837ABC" w:rsidRPr="00B84C6A" w:rsidRDefault="00B84C6A" w:rsidP="0004043E">
      <w:pPr>
        <w:rPr>
          <w:b/>
          <w:bCs/>
        </w:rPr>
      </w:pPr>
      <w:r>
        <w:rPr>
          <w:b/>
          <w:bCs/>
        </w:rPr>
        <w:t>ŠTVRTOK</w:t>
      </w:r>
      <w:r w:rsidR="00837ABC" w:rsidRPr="00B84C6A">
        <w:rPr>
          <w:b/>
          <w:bCs/>
        </w:rPr>
        <w:t xml:space="preserve"> 14. júla</w:t>
      </w:r>
    </w:p>
    <w:p w14:paraId="2362D0BA" w14:textId="50DA55BC" w:rsidR="00837ABC" w:rsidRDefault="00837ABC" w:rsidP="00837ABC">
      <w:r w:rsidRPr="00B84C6A">
        <w:rPr>
          <w:b/>
          <w:bCs/>
        </w:rPr>
        <w:t>KICKBOX:</w:t>
      </w:r>
      <w:r>
        <w:t xml:space="preserve"> Ženy do 52 kg (</w:t>
      </w:r>
      <w:r>
        <w:t>22</w:t>
      </w:r>
      <w:r>
        <w:t>.</w:t>
      </w:r>
      <w:r>
        <w:t>00</w:t>
      </w:r>
      <w:r>
        <w:t xml:space="preserve"> </w:t>
      </w:r>
      <w:r>
        <w:t>opravy</w:t>
      </w:r>
      <w:r>
        <w:t xml:space="preserve">, </w:t>
      </w:r>
      <w:r>
        <w:t>1.10</w:t>
      </w:r>
      <w:r>
        <w:t xml:space="preserve"> finále, Monika Chochlíková), do 70 kg (22.00 opravy, 1.10 finále, Alexandra </w:t>
      </w:r>
      <w:proofErr w:type="spellStart"/>
      <w:r>
        <w:t>Filipová</w:t>
      </w:r>
      <w:proofErr w:type="spellEnd"/>
      <w:r>
        <w:t>)</w:t>
      </w:r>
    </w:p>
    <w:p w14:paraId="34A8D7BC" w14:textId="17C280F7" w:rsidR="00BB3CAC" w:rsidRDefault="00BB3CAC" w:rsidP="00BB3CAC">
      <w:r w:rsidRPr="00BB3CAC">
        <w:rPr>
          <w:b/>
          <w:bCs/>
        </w:rPr>
        <w:t>TERÉNNA LUKOSTREĽBA:</w:t>
      </w:r>
      <w:r>
        <w:t xml:space="preserve"> Olympijský luk (16.00 kvalifikácia, Denisa </w:t>
      </w:r>
      <w:proofErr w:type="spellStart"/>
      <w:r>
        <w:t>Baránková</w:t>
      </w:r>
      <w:proofErr w:type="spellEnd"/>
      <w:r>
        <w:t>)</w:t>
      </w:r>
    </w:p>
    <w:p w14:paraId="1BDA33B0" w14:textId="590C9FA9" w:rsidR="00E022D7" w:rsidRDefault="00E022D7" w:rsidP="00BB3CAC">
      <w:r w:rsidRPr="00E022D7">
        <w:rPr>
          <w:b/>
          <w:bCs/>
        </w:rPr>
        <w:t>VODNÉ LYŽOVANIE:</w:t>
      </w:r>
      <w:r>
        <w:t xml:space="preserve"> Slalom – kvalifikácia (16.00, Martin </w:t>
      </w:r>
      <w:proofErr w:type="spellStart"/>
      <w:r>
        <w:t>Bartalský</w:t>
      </w:r>
      <w:proofErr w:type="spellEnd"/>
      <w:r>
        <w:t>)</w:t>
      </w:r>
    </w:p>
    <w:p w14:paraId="5CD176E7" w14:textId="4DC79E01" w:rsidR="00B84C6A" w:rsidRDefault="00B84C6A" w:rsidP="00837ABC"/>
    <w:p w14:paraId="1504CC65" w14:textId="753062D1" w:rsidR="00B84C6A" w:rsidRPr="00B84C6A" w:rsidRDefault="00B84C6A" w:rsidP="00837ABC">
      <w:pPr>
        <w:rPr>
          <w:b/>
          <w:bCs/>
        </w:rPr>
      </w:pPr>
      <w:r w:rsidRPr="00B84C6A">
        <w:rPr>
          <w:b/>
          <w:bCs/>
        </w:rPr>
        <w:t>PIATOK 15. júla</w:t>
      </w:r>
    </w:p>
    <w:p w14:paraId="2D429146" w14:textId="06553733" w:rsidR="00B84C6A" w:rsidRDefault="00B84C6A" w:rsidP="00837ABC">
      <w:r w:rsidRPr="00BB3CAC">
        <w:rPr>
          <w:b/>
          <w:bCs/>
        </w:rPr>
        <w:t>MUAY THAI:</w:t>
      </w:r>
      <w:r w:rsidRPr="00734D55">
        <w:t xml:space="preserve"> Ženy do 51 kg (2</w:t>
      </w:r>
      <w:r w:rsidR="00734D55">
        <w:t>2</w:t>
      </w:r>
      <w:r w:rsidRPr="00734D55">
        <w:t xml:space="preserve">.00 </w:t>
      </w:r>
      <w:r w:rsidR="00734D55" w:rsidRPr="00734D55">
        <w:t>štvrť</w:t>
      </w:r>
      <w:r w:rsidRPr="00734D55">
        <w:t>finále, Monika Chochlíková)</w:t>
      </w:r>
      <w:r w:rsidR="000643B7">
        <w:t xml:space="preserve">, muži do 63,5 kg (22.00 štvrťfinále, Lukáš </w:t>
      </w:r>
      <w:proofErr w:type="spellStart"/>
      <w:r w:rsidR="000643B7">
        <w:t>Mandinec</w:t>
      </w:r>
      <w:proofErr w:type="spellEnd"/>
      <w:r w:rsidR="000643B7">
        <w:t>)</w:t>
      </w:r>
    </w:p>
    <w:p w14:paraId="2AF7C6A6" w14:textId="703008CA" w:rsidR="00BB3CAC" w:rsidRDefault="00BB3CAC" w:rsidP="00BB3CAC">
      <w:r w:rsidRPr="00BB3CAC">
        <w:rPr>
          <w:b/>
          <w:bCs/>
        </w:rPr>
        <w:t>TERÉNNA LUKOSTREĽBA:</w:t>
      </w:r>
      <w:r>
        <w:t xml:space="preserve"> Olympijský luk (</w:t>
      </w:r>
      <w:r>
        <w:t>20</w:t>
      </w:r>
      <w:r>
        <w:t xml:space="preserve">.00 </w:t>
      </w:r>
      <w:r>
        <w:t>semifinále a finále</w:t>
      </w:r>
      <w:r>
        <w:t xml:space="preserve">, Denisa </w:t>
      </w:r>
      <w:proofErr w:type="spellStart"/>
      <w:r>
        <w:t>Baránková</w:t>
      </w:r>
      <w:proofErr w:type="spellEnd"/>
      <w:r>
        <w:t>)</w:t>
      </w:r>
    </w:p>
    <w:p w14:paraId="767CC0A7" w14:textId="6C473171" w:rsidR="00BB3CAC" w:rsidRPr="00734D55" w:rsidRDefault="00E022D7" w:rsidP="00837ABC">
      <w:r w:rsidRPr="00E022D7">
        <w:rPr>
          <w:b/>
          <w:bCs/>
        </w:rPr>
        <w:t>VODNÉ LYŽOVANIE:</w:t>
      </w:r>
      <w:r>
        <w:t xml:space="preserve"> Slalom – </w:t>
      </w:r>
      <w:r>
        <w:t>finále</w:t>
      </w:r>
      <w:r>
        <w:t xml:space="preserve"> (16.00, Martin </w:t>
      </w:r>
      <w:proofErr w:type="spellStart"/>
      <w:r>
        <w:t>Bartalský</w:t>
      </w:r>
      <w:proofErr w:type="spellEnd"/>
      <w:r>
        <w:t>)</w:t>
      </w:r>
    </w:p>
    <w:p w14:paraId="4238D51C" w14:textId="19547A5A" w:rsidR="00B84C6A" w:rsidRDefault="00B84C6A" w:rsidP="00837ABC"/>
    <w:p w14:paraId="58E686BE" w14:textId="0240BE21" w:rsidR="00B84C6A" w:rsidRDefault="00734D55" w:rsidP="00837ABC">
      <w:pPr>
        <w:rPr>
          <w:b/>
          <w:bCs/>
        </w:rPr>
      </w:pPr>
      <w:r w:rsidRPr="00734D55">
        <w:rPr>
          <w:b/>
          <w:bCs/>
        </w:rPr>
        <w:t xml:space="preserve">SOBOTA 16. júla </w:t>
      </w:r>
    </w:p>
    <w:p w14:paraId="08CAB80E" w14:textId="3D599554" w:rsidR="00E022D7" w:rsidRPr="00E022D7" w:rsidRDefault="00E022D7" w:rsidP="00837ABC">
      <w:r>
        <w:rPr>
          <w:b/>
          <w:bCs/>
        </w:rPr>
        <w:t xml:space="preserve">DUATLON: </w:t>
      </w:r>
      <w:r>
        <w:t xml:space="preserve">Ženy (15.00, </w:t>
      </w:r>
      <w:r w:rsidR="000643B7">
        <w:t xml:space="preserve">Nikola </w:t>
      </w:r>
      <w:proofErr w:type="spellStart"/>
      <w:r w:rsidR="000643B7">
        <w:t>Čorbová</w:t>
      </w:r>
      <w:proofErr w:type="spellEnd"/>
      <w:r w:rsidR="000643B7">
        <w:t>)</w:t>
      </w:r>
    </w:p>
    <w:p w14:paraId="56724024" w14:textId="0803DBC8" w:rsidR="00734D55" w:rsidRPr="00734D55" w:rsidRDefault="00734D55" w:rsidP="00734D55">
      <w:r w:rsidRPr="00734D55">
        <w:rPr>
          <w:b/>
          <w:bCs/>
        </w:rPr>
        <w:t>MUAY THAI</w:t>
      </w:r>
      <w:r w:rsidRPr="00734D55">
        <w:t xml:space="preserve">: Ženy do 51 kg (21.00 </w:t>
      </w:r>
      <w:r>
        <w:t>semi</w:t>
      </w:r>
      <w:r w:rsidRPr="00734D55">
        <w:t>finále, Monika Chochlíková)</w:t>
      </w:r>
      <w:r w:rsidR="000643B7">
        <w:t xml:space="preserve">, </w:t>
      </w:r>
      <w:r w:rsidR="000643B7">
        <w:t>muži do 63,5 kg (2</w:t>
      </w:r>
      <w:r w:rsidR="000643B7">
        <w:t>1</w:t>
      </w:r>
      <w:r w:rsidR="000643B7">
        <w:t xml:space="preserve">.00 </w:t>
      </w:r>
      <w:r w:rsidR="000643B7">
        <w:t>semi</w:t>
      </w:r>
      <w:r w:rsidR="000643B7">
        <w:t xml:space="preserve">finále, Lukáš </w:t>
      </w:r>
      <w:proofErr w:type="spellStart"/>
      <w:r w:rsidR="000643B7">
        <w:t>Mandinec</w:t>
      </w:r>
      <w:proofErr w:type="spellEnd"/>
      <w:r w:rsidR="000643B7">
        <w:t>)</w:t>
      </w:r>
    </w:p>
    <w:p w14:paraId="299F1195" w14:textId="78139C10" w:rsidR="00734D55" w:rsidRDefault="00734D55" w:rsidP="00837ABC"/>
    <w:p w14:paraId="2356FCBD" w14:textId="0D049BA7" w:rsidR="00734D55" w:rsidRPr="00734D55" w:rsidRDefault="00734D55" w:rsidP="00837ABC">
      <w:pPr>
        <w:rPr>
          <w:b/>
          <w:bCs/>
        </w:rPr>
      </w:pPr>
      <w:r w:rsidRPr="00734D55">
        <w:rPr>
          <w:b/>
          <w:bCs/>
        </w:rPr>
        <w:t xml:space="preserve">NEDEĽA 17. júla </w:t>
      </w:r>
    </w:p>
    <w:p w14:paraId="3331DADC" w14:textId="4FC13DB0" w:rsidR="00837ABC" w:rsidRDefault="00734D55" w:rsidP="00837ABC">
      <w:r w:rsidRPr="00734D55">
        <w:rPr>
          <w:b/>
          <w:bCs/>
        </w:rPr>
        <w:t>MUAY THAI</w:t>
      </w:r>
      <w:r w:rsidRPr="00734D55">
        <w:t>: Ženy do 51 kg (</w:t>
      </w:r>
      <w:r>
        <w:t>17</w:t>
      </w:r>
      <w:r w:rsidRPr="00734D55">
        <w:t>.</w:t>
      </w:r>
      <w:r>
        <w:t>3</w:t>
      </w:r>
      <w:r w:rsidRPr="00734D55">
        <w:t>0 finál</w:t>
      </w:r>
      <w:r>
        <w:t>ový blok</w:t>
      </w:r>
      <w:r w:rsidRPr="00734D55">
        <w:t>, Monika Chochlíková)</w:t>
      </w:r>
      <w:r w:rsidR="000643B7">
        <w:t xml:space="preserve">, </w:t>
      </w:r>
      <w:r w:rsidR="000643B7">
        <w:t>muži do 63,5 kg (</w:t>
      </w:r>
      <w:r w:rsidR="000643B7">
        <w:t>17</w:t>
      </w:r>
      <w:r w:rsidR="000643B7">
        <w:t>.</w:t>
      </w:r>
      <w:r w:rsidR="000643B7">
        <w:t>3</w:t>
      </w:r>
      <w:r w:rsidR="000643B7">
        <w:t xml:space="preserve">0 </w:t>
      </w:r>
      <w:r w:rsidR="000643B7">
        <w:t>finálový blok</w:t>
      </w:r>
      <w:r w:rsidR="000643B7">
        <w:t xml:space="preserve">, Lukáš </w:t>
      </w:r>
      <w:proofErr w:type="spellStart"/>
      <w:r w:rsidR="000643B7">
        <w:t>Mandinec</w:t>
      </w:r>
      <w:proofErr w:type="spellEnd"/>
      <w:r w:rsidR="000643B7">
        <w:t>)</w:t>
      </w:r>
    </w:p>
    <w:p w14:paraId="558880BA" w14:textId="77777777" w:rsidR="00993DD8" w:rsidRPr="0004043E" w:rsidRDefault="00993DD8" w:rsidP="0004043E"/>
    <w:sectPr w:rsidR="00993DD8" w:rsidRPr="0004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28"/>
    <w:rsid w:val="0004043E"/>
    <w:rsid w:val="000643B7"/>
    <w:rsid w:val="00206604"/>
    <w:rsid w:val="003268E8"/>
    <w:rsid w:val="003A6BE0"/>
    <w:rsid w:val="003D3C1B"/>
    <w:rsid w:val="00531D5D"/>
    <w:rsid w:val="00734D55"/>
    <w:rsid w:val="007E5A28"/>
    <w:rsid w:val="00837ABC"/>
    <w:rsid w:val="00871D97"/>
    <w:rsid w:val="00892F72"/>
    <w:rsid w:val="00993DD8"/>
    <w:rsid w:val="00AF4901"/>
    <w:rsid w:val="00B34FD4"/>
    <w:rsid w:val="00B84C6A"/>
    <w:rsid w:val="00BB3CAC"/>
    <w:rsid w:val="00BF000D"/>
    <w:rsid w:val="00C045B5"/>
    <w:rsid w:val="00D757CD"/>
    <w:rsid w:val="00E022D7"/>
    <w:rsid w:val="00E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C04DC"/>
  <w15:chartTrackingRefBased/>
  <w15:docId w15:val="{127E7D46-8340-5D48-AF26-A6F8E04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97"/>
    <w:pPr>
      <w:spacing w:after="160"/>
    </w:pPr>
    <w:rPr>
      <w:rFonts w:ascii="Times New Roman" w:hAnsi="Times New Roman" w:cs="Calibri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</dc:creator>
  <cp:keywords/>
  <dc:description/>
  <cp:lastModifiedBy>Šport</cp:lastModifiedBy>
  <cp:revision>3</cp:revision>
  <dcterms:created xsi:type="dcterms:W3CDTF">2022-06-28T14:57:00Z</dcterms:created>
  <dcterms:modified xsi:type="dcterms:W3CDTF">2022-06-30T10:25:00Z</dcterms:modified>
</cp:coreProperties>
</file>